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1641" w14:textId="16672D67" w:rsidR="006A17EB" w:rsidRDefault="00011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C6D564" wp14:editId="74164BCF">
            <wp:extent cx="1543050" cy="114347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80" cy="114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</w:p>
    <w:p w14:paraId="7ED579A7" w14:textId="77777777" w:rsidR="006A17EB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MELVIN VILLAGE COMMUNITY CHURCH </w:t>
      </w:r>
    </w:p>
    <w:p w14:paraId="5EA8E4CA" w14:textId="77777777" w:rsidR="006A17EB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FLEA MARKET, FAIR, AND AUCTION </w:t>
      </w:r>
    </w:p>
    <w:p w14:paraId="105E1398" w14:textId="0D380D5E" w:rsidR="006A17EB" w:rsidRPr="00B90437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Saturday, July </w:t>
      </w:r>
      <w:r w:rsidR="000D3301" w:rsidRPr="00B90437">
        <w:rPr>
          <w:rFonts w:ascii="Calibri" w:eastAsia="Calibri" w:hAnsi="Calibri" w:cs="Calibri"/>
          <w:b/>
          <w:color w:val="000000"/>
          <w:sz w:val="27"/>
          <w:szCs w:val="27"/>
        </w:rPr>
        <w:t>9</w:t>
      </w: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>, 202</w:t>
      </w:r>
      <w:r w:rsidR="000D3301" w:rsidRPr="00B90437">
        <w:rPr>
          <w:rFonts w:ascii="Calibri" w:eastAsia="Calibri" w:hAnsi="Calibri" w:cs="Calibri"/>
          <w:b/>
          <w:color w:val="000000"/>
          <w:sz w:val="27"/>
          <w:szCs w:val="27"/>
        </w:rPr>
        <w:t>2</w:t>
      </w: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</w:p>
    <w:p w14:paraId="04226B84" w14:textId="77777777" w:rsidR="006A17EB" w:rsidRPr="00B90437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9:00AM – 2:00PM (set up begins at 7:30 AM) </w:t>
      </w:r>
    </w:p>
    <w:p w14:paraId="37834A65" w14:textId="77777777" w:rsidR="006A17EB" w:rsidRPr="00B90437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476 Governor Wentworth Highway (Rt 109) </w:t>
      </w:r>
    </w:p>
    <w:p w14:paraId="42C9DB4F" w14:textId="0C7F8A33" w:rsidR="006A17EB" w:rsidRPr="00B90437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Melvin Village, NH 03850 </w:t>
      </w:r>
    </w:p>
    <w:p w14:paraId="54EF3EA3" w14:textId="3747BA11" w:rsidR="006A17EB" w:rsidRPr="00B90437" w:rsidRDefault="00C14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Crafter &amp; </w:t>
      </w:r>
      <w:r w:rsidR="00B90437" w:rsidRPr="00B90437">
        <w:rPr>
          <w:rFonts w:ascii="Calibri" w:eastAsia="Calibri" w:hAnsi="Calibri" w:cs="Calibri"/>
          <w:b/>
          <w:color w:val="000000"/>
          <w:sz w:val="27"/>
          <w:szCs w:val="27"/>
        </w:rPr>
        <w:t>Flea Market</w:t>
      </w:r>
      <w:r w:rsidR="00B90437">
        <w:rPr>
          <w:rFonts w:ascii="Calibri" w:eastAsia="Calibri" w:hAnsi="Calibri" w:cs="Calibri"/>
          <w:b/>
          <w:color w:val="000000"/>
          <w:sz w:val="27"/>
          <w:szCs w:val="27"/>
        </w:rPr>
        <w:t>er</w:t>
      </w:r>
      <w:r w:rsidR="00B90437" w:rsidRPr="00B90437">
        <w:rPr>
          <w:rFonts w:ascii="Calibri" w:eastAsia="Calibri" w:hAnsi="Calibri" w:cs="Calibri"/>
          <w:b/>
          <w:color w:val="000000"/>
          <w:sz w:val="27"/>
          <w:szCs w:val="27"/>
        </w:rPr>
        <w:t xml:space="preserve"> Registration Form </w:t>
      </w:r>
    </w:p>
    <w:p w14:paraId="7942E45A" w14:textId="52B87AB8" w:rsidR="006A17EB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$25 Donation for an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apprx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 10’ x 12’ outdoor space (</w:t>
      </w:r>
      <w:r w:rsidR="00A44994">
        <w:rPr>
          <w:rFonts w:ascii="Calibri" w:eastAsia="Calibri" w:hAnsi="Calibri" w:cs="Calibri"/>
          <w:b/>
          <w:color w:val="000000"/>
          <w:sz w:val="24"/>
          <w:szCs w:val="24"/>
        </w:rPr>
        <w:t xml:space="preserve">6’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table provided upon request) </w:t>
      </w:r>
    </w:p>
    <w:p w14:paraId="163F5B8A" w14:textId="77777777" w:rsidR="006A17EB" w:rsidRDefault="00B904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8" w:hanging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To reserve a space, please complete the information below and return this form, along with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  check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payable to MVCC to: MVCC, P.O. Box 233, Melvin Village, NH 03850 </w:t>
      </w:r>
    </w:p>
    <w:p w14:paraId="2F2DF15F" w14:textId="77777777" w:rsidR="00A44994" w:rsidRDefault="00A44994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CD3589" w14:textId="77777777" w:rsidR="00A44994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NAME:_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 </w:t>
      </w:r>
    </w:p>
    <w:p w14:paraId="2F8E9303" w14:textId="77777777" w:rsidR="00A44994" w:rsidRDefault="00A44994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F639C05" w14:textId="77777777" w:rsidR="00A44994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CONTACT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EMAIL:_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 </w:t>
      </w:r>
    </w:p>
    <w:p w14:paraId="17A3EA67" w14:textId="77777777" w:rsidR="00A44994" w:rsidRDefault="00A44994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7A786F1" w14:textId="1B6548BB" w:rsidR="006A17EB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7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CONTACT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PHONE:_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 </w:t>
      </w:r>
    </w:p>
    <w:p w14:paraId="4E43B032" w14:textId="77777777" w:rsidR="00A44994" w:rsidRDefault="00A44994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0F07BCF" w14:textId="06643B4D" w:rsidR="006A17EB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VENDOR CATEGORY: </w:t>
      </w:r>
    </w:p>
    <w:p w14:paraId="74CA66C6" w14:textId="0E2F17CA" w:rsidR="006A17EB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32" w:lineRule="auto"/>
        <w:ind w:left="7" w:right="471" w:hanging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___Flea Market ___Crafts __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please specify</w:t>
      </w:r>
      <w:r w:rsidR="000D3301">
        <w:rPr>
          <w:rFonts w:ascii="Calibri" w:eastAsia="Calibri" w:hAnsi="Calibri" w:cs="Calibri"/>
          <w:b/>
          <w:color w:val="000000"/>
          <w:sz w:val="24"/>
          <w:szCs w:val="24"/>
        </w:rPr>
        <w:t xml:space="preserve"> type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)________________________________ TABLE REQUESTED: ____YES ___NO </w:t>
      </w:r>
    </w:p>
    <w:p w14:paraId="13D5AB13" w14:textId="77777777" w:rsidR="006A17EB" w:rsidRPr="00A44994" w:rsidRDefault="00B90437" w:rsidP="00A44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 xml:space="preserve">NOTES: </w:t>
      </w:r>
    </w:p>
    <w:p w14:paraId="0710B62C" w14:textId="1C78F33E" w:rsidR="006A17EB" w:rsidRPr="00A44994" w:rsidRDefault="00B90437" w:rsidP="000D330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 xml:space="preserve">Vendors will be contacted upon receipt of this form. </w:t>
      </w:r>
    </w:p>
    <w:p w14:paraId="2729674A" w14:textId="1D4CE525" w:rsidR="006A17EB" w:rsidRPr="00A44994" w:rsidRDefault="00B90437" w:rsidP="000D330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 xml:space="preserve">Vendors must carry in/carry out. </w:t>
      </w:r>
    </w:p>
    <w:p w14:paraId="7A6C4949" w14:textId="30FA2B92" w:rsidR="006A17EB" w:rsidRPr="00A44994" w:rsidRDefault="00B90437" w:rsidP="000D330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 xml:space="preserve">Event is outdoors in the church parking lot rain or shine. </w:t>
      </w:r>
    </w:p>
    <w:p w14:paraId="274479B2" w14:textId="3AAF8155" w:rsidR="006A17EB" w:rsidRPr="00A44994" w:rsidRDefault="00B90437" w:rsidP="000D330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" w:line="248" w:lineRule="auto"/>
        <w:ind w:right="8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 xml:space="preserve">Please contact Debi Lynch at </w:t>
      </w:r>
      <w:r w:rsidRPr="00A44994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lynchkg124@gmail.com </w:t>
      </w:r>
      <w:r w:rsidRPr="00A44994">
        <w:rPr>
          <w:rFonts w:ascii="Calibri" w:eastAsia="Calibri" w:hAnsi="Calibri" w:cs="Calibri"/>
          <w:color w:val="000000"/>
          <w:sz w:val="24"/>
          <w:szCs w:val="24"/>
        </w:rPr>
        <w:t>or 484-467-3242 with any questions.</w:t>
      </w:r>
    </w:p>
    <w:p w14:paraId="52E448E0" w14:textId="058DB869" w:rsidR="000D3301" w:rsidRPr="00A44994" w:rsidRDefault="000D3301" w:rsidP="000D330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" w:line="248" w:lineRule="auto"/>
        <w:ind w:right="8"/>
        <w:rPr>
          <w:rFonts w:ascii="Calibri" w:eastAsia="Calibri" w:hAnsi="Calibri" w:cs="Calibri"/>
          <w:color w:val="000000"/>
          <w:sz w:val="24"/>
          <w:szCs w:val="24"/>
        </w:rPr>
      </w:pPr>
      <w:r w:rsidRPr="00A44994">
        <w:rPr>
          <w:rFonts w:ascii="Calibri" w:eastAsia="Calibri" w:hAnsi="Calibri" w:cs="Calibri"/>
          <w:color w:val="000000"/>
          <w:sz w:val="24"/>
          <w:szCs w:val="24"/>
        </w:rPr>
        <w:t>All proceeds go directly to the Operation and Missions of MVCC</w:t>
      </w:r>
    </w:p>
    <w:p w14:paraId="08FD6507" w14:textId="65E9E8FD" w:rsidR="006A17EB" w:rsidRDefault="000D3301" w:rsidP="00E438D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" w:line="248" w:lineRule="auto"/>
        <w:ind w:right="8"/>
        <w:rPr>
          <w:rFonts w:ascii="Calibri" w:eastAsia="Calibri" w:hAnsi="Calibri" w:cs="Calibri"/>
          <w:sz w:val="27"/>
          <w:szCs w:val="27"/>
        </w:rPr>
      </w:pPr>
      <w:r w:rsidRPr="00952EAF">
        <w:rPr>
          <w:rFonts w:ascii="Calibri" w:eastAsia="Calibri" w:hAnsi="Calibri" w:cs="Calibri"/>
          <w:color w:val="000000"/>
          <w:sz w:val="24"/>
          <w:szCs w:val="24"/>
        </w:rPr>
        <w:t xml:space="preserve">For more information on the MVCC Fair &amp; Auction, please visit </w:t>
      </w:r>
      <w:hyperlink r:id="rId6" w:history="1">
        <w:r w:rsidRPr="00952EAF">
          <w:rPr>
            <w:rStyle w:val="Hyperlink"/>
            <w:rFonts w:ascii="Calibri" w:eastAsia="Calibri" w:hAnsi="Calibri" w:cs="Calibri"/>
            <w:sz w:val="24"/>
            <w:szCs w:val="24"/>
          </w:rPr>
          <w:t>https://www.mvccnh.org/fairauction</w:t>
        </w:r>
      </w:hyperlink>
    </w:p>
    <w:sectPr w:rsidR="006A17EB">
      <w:pgSz w:w="12240" w:h="15840"/>
      <w:pgMar w:top="720" w:right="1451" w:bottom="1502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BD0"/>
    <w:multiLevelType w:val="hybridMultilevel"/>
    <w:tmpl w:val="2D880B12"/>
    <w:lvl w:ilvl="0" w:tplc="8CBEDEF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6229059E"/>
    <w:multiLevelType w:val="hybridMultilevel"/>
    <w:tmpl w:val="76B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0A7D"/>
    <w:multiLevelType w:val="multilevel"/>
    <w:tmpl w:val="3E104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7989598">
    <w:abstractNumId w:val="2"/>
  </w:num>
  <w:num w:numId="2" w16cid:durableId="1957710051">
    <w:abstractNumId w:val="1"/>
  </w:num>
  <w:num w:numId="3" w16cid:durableId="44153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EB"/>
    <w:rsid w:val="00011F90"/>
    <w:rsid w:val="000D3301"/>
    <w:rsid w:val="006A17EB"/>
    <w:rsid w:val="00952EAF"/>
    <w:rsid w:val="00A44994"/>
    <w:rsid w:val="00B90437"/>
    <w:rsid w:val="00C14538"/>
    <w:rsid w:val="00E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8742"/>
  <w15:docId w15:val="{C30ED60A-0DB5-4BC2-80A1-4C256D8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3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3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cnh.org/fairau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Nickie Hunter</cp:lastModifiedBy>
  <cp:revision>6</cp:revision>
  <dcterms:created xsi:type="dcterms:W3CDTF">2022-04-16T11:54:00Z</dcterms:created>
  <dcterms:modified xsi:type="dcterms:W3CDTF">2022-04-16T13:27:00Z</dcterms:modified>
</cp:coreProperties>
</file>